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166" w:tblpY="3398"/>
        <w:tblW w:w="1026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5"/>
        <w:gridCol w:w="2055"/>
      </w:tblGrid>
      <w:tr w:rsidR="009D3B4F" w14:paraId="439029FD" w14:textId="77777777" w:rsidTr="009D3B4F">
        <w:trPr>
          <w:trHeight w:val="420"/>
        </w:trPr>
        <w:tc>
          <w:tcPr>
            <w:tcW w:w="2050" w:type="dxa"/>
            <w:vAlign w:val="center"/>
          </w:tcPr>
          <w:p w14:paraId="7C4868E6" w14:textId="77777777" w:rsidR="009D3B4F" w:rsidRDefault="009D3B4F" w:rsidP="00143332">
            <w:pPr>
              <w:jc w:val="center"/>
              <w:rPr>
                <w:b/>
                <w:color w:val="3CBDF2"/>
              </w:rPr>
            </w:pPr>
            <w:r w:rsidRPr="00A033DB">
              <w:rPr>
                <w:b/>
                <w:color w:val="3CBDF2"/>
              </w:rPr>
              <w:t>KOBRA 1</w:t>
            </w:r>
          </w:p>
          <w:p w14:paraId="00ED406F" w14:textId="77777777" w:rsidR="009D3B4F" w:rsidRPr="00A033DB" w:rsidRDefault="009D3B4F" w:rsidP="00143332">
            <w:pPr>
              <w:jc w:val="center"/>
              <w:rPr>
                <w:b/>
                <w:color w:val="3CBDF2"/>
              </w:rPr>
            </w:pPr>
          </w:p>
        </w:tc>
        <w:tc>
          <w:tcPr>
            <w:tcW w:w="2050" w:type="dxa"/>
            <w:vAlign w:val="center"/>
          </w:tcPr>
          <w:p w14:paraId="28CDA5FC" w14:textId="77777777" w:rsidR="009D3B4F" w:rsidRDefault="009D3B4F" w:rsidP="00143332">
            <w:pPr>
              <w:jc w:val="center"/>
              <w:rPr>
                <w:b/>
                <w:color w:val="FF0000"/>
              </w:rPr>
            </w:pPr>
            <w:r w:rsidRPr="00A033DB">
              <w:rPr>
                <w:b/>
                <w:color w:val="FF0000"/>
              </w:rPr>
              <w:t>KOBRA 2</w:t>
            </w:r>
          </w:p>
          <w:p w14:paraId="74658F35" w14:textId="77777777" w:rsidR="009D3B4F" w:rsidRPr="00A033DB" w:rsidRDefault="009D3B4F" w:rsidP="001433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0" w:type="dxa"/>
            <w:vAlign w:val="center"/>
          </w:tcPr>
          <w:p w14:paraId="7733E7B6" w14:textId="77777777" w:rsid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  <w:r w:rsidRPr="009D3B4F">
              <w:rPr>
                <w:b/>
                <w:color w:val="76923C" w:themeColor="accent3" w:themeShade="BF"/>
              </w:rPr>
              <w:t>KOBRA 3</w:t>
            </w:r>
          </w:p>
          <w:p w14:paraId="1D4D38AA" w14:textId="77777777" w:rsidR="009D3B4F" w:rsidRPr="009D3B4F" w:rsidRDefault="009D3B4F" w:rsidP="00143332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55" w:type="dxa"/>
            <w:vAlign w:val="center"/>
          </w:tcPr>
          <w:p w14:paraId="36839BDD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A</w:t>
            </w:r>
          </w:p>
          <w:p w14:paraId="71FF3969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  <w:tc>
          <w:tcPr>
            <w:tcW w:w="2055" w:type="dxa"/>
            <w:vAlign w:val="center"/>
          </w:tcPr>
          <w:p w14:paraId="674A5FF6" w14:textId="77777777" w:rsidR="009D3B4F" w:rsidRDefault="009D3B4F" w:rsidP="00143332">
            <w:pPr>
              <w:jc w:val="center"/>
              <w:rPr>
                <w:b/>
              </w:rPr>
            </w:pPr>
            <w:r w:rsidRPr="00143332">
              <w:rPr>
                <w:b/>
              </w:rPr>
              <w:t>SUPERGUTT B</w:t>
            </w:r>
          </w:p>
          <w:p w14:paraId="2B505316" w14:textId="77777777" w:rsidR="009D3B4F" w:rsidRPr="00143332" w:rsidRDefault="009D3B4F" w:rsidP="00143332">
            <w:pPr>
              <w:jc w:val="center"/>
              <w:rPr>
                <w:b/>
              </w:rPr>
            </w:pPr>
          </w:p>
        </w:tc>
      </w:tr>
      <w:tr w:rsidR="002148F2" w14:paraId="194F913A" w14:textId="77777777" w:rsidTr="002148F2">
        <w:trPr>
          <w:trHeight w:val="524"/>
        </w:trPr>
        <w:tc>
          <w:tcPr>
            <w:tcW w:w="2050" w:type="dxa"/>
            <w:vAlign w:val="center"/>
          </w:tcPr>
          <w:p w14:paraId="0CA7B531" w14:textId="77777777" w:rsidR="002148F2" w:rsidRPr="009D3B4F" w:rsidRDefault="00D841A7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0" w:type="dxa"/>
            <w:vAlign w:val="center"/>
          </w:tcPr>
          <w:p w14:paraId="18DEC9F5" w14:textId="77777777" w:rsidR="002148F2" w:rsidRPr="009D3B4F" w:rsidRDefault="00D841A7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0" w:type="dxa"/>
            <w:vAlign w:val="center"/>
          </w:tcPr>
          <w:p w14:paraId="35F6757A" w14:textId="77777777" w:rsidR="002148F2" w:rsidRPr="009D3B4F" w:rsidRDefault="00D841A7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5" w:type="dxa"/>
            <w:vAlign w:val="center"/>
          </w:tcPr>
          <w:p w14:paraId="4B058902" w14:textId="77777777" w:rsidR="002148F2" w:rsidRPr="009D3B4F" w:rsidRDefault="0067235E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2055" w:type="dxa"/>
            <w:vAlign w:val="center"/>
          </w:tcPr>
          <w:p w14:paraId="2E65FAB4" w14:textId="77777777" w:rsidR="002148F2" w:rsidRPr="009D3B4F" w:rsidRDefault="0067235E" w:rsidP="00143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2148F2" w:rsidRPr="009D3B4F">
              <w:rPr>
                <w:b/>
                <w:sz w:val="40"/>
                <w:szCs w:val="40"/>
              </w:rPr>
              <w:t>.</w:t>
            </w:r>
            <w:r w:rsidR="002148F2"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2148F2" w14:paraId="073AC5F4" w14:textId="77777777" w:rsidTr="0067235E">
        <w:trPr>
          <w:trHeight w:val="2025"/>
        </w:trPr>
        <w:tc>
          <w:tcPr>
            <w:tcW w:w="2050" w:type="dxa"/>
            <w:vAlign w:val="center"/>
          </w:tcPr>
          <w:p w14:paraId="1C831CA3" w14:textId="77777777" w:rsidR="002148F2" w:rsidRPr="002148F2" w:rsidRDefault="002148F2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</w:t>
            </w:r>
            <w:r w:rsidRPr="002148F2">
              <w:rPr>
                <w:sz w:val="28"/>
                <w:szCs w:val="28"/>
              </w:rPr>
              <w:t>17.00</w:t>
            </w:r>
          </w:p>
          <w:p w14:paraId="6CEE6663" w14:textId="77777777" w:rsidR="002148F2" w:rsidRPr="002148F2" w:rsidRDefault="002148F2" w:rsidP="0067235E">
            <w:pPr>
              <w:jc w:val="center"/>
              <w:rPr>
                <w:b/>
                <w:sz w:val="28"/>
                <w:szCs w:val="28"/>
              </w:rPr>
            </w:pPr>
            <w:r w:rsidRPr="002148F2">
              <w:rPr>
                <w:b/>
                <w:sz w:val="28"/>
                <w:szCs w:val="28"/>
              </w:rPr>
              <w:t>Søreide Arena</w:t>
            </w:r>
          </w:p>
          <w:p w14:paraId="10DAE79E" w14:textId="77777777" w:rsidR="002148F2" w:rsidRPr="002148F2" w:rsidRDefault="002148F2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Søreide Tiger</w:t>
            </w:r>
          </w:p>
          <w:p w14:paraId="38F4516B" w14:textId="77777777" w:rsidR="002148F2" w:rsidRPr="002148F2" w:rsidRDefault="002148F2" w:rsidP="00672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FE4587B" w14:textId="5D845BEC" w:rsidR="002148F2" w:rsidRPr="002148F2" w:rsidRDefault="004465E1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</w:t>
            </w:r>
            <w:r w:rsidR="002148F2" w:rsidRPr="002148F2">
              <w:rPr>
                <w:sz w:val="28"/>
                <w:szCs w:val="28"/>
              </w:rPr>
              <w:t>.00</w:t>
            </w:r>
          </w:p>
          <w:p w14:paraId="46231BA8" w14:textId="5766985D" w:rsidR="002148F2" w:rsidRPr="002148F2" w:rsidRDefault="004465E1" w:rsidP="00672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Søreide</w:t>
            </w:r>
          </w:p>
          <w:p w14:paraId="4BE8E5FB" w14:textId="64832FCB" w:rsidR="002148F2" w:rsidRPr="002148F2" w:rsidRDefault="004465E1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Arena</w:t>
            </w:r>
          </w:p>
          <w:p w14:paraId="40CBA1E1" w14:textId="77777777" w:rsidR="002148F2" w:rsidRPr="009D3B4F" w:rsidRDefault="002148F2" w:rsidP="0067235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0" w:type="dxa"/>
            <w:vAlign w:val="center"/>
          </w:tcPr>
          <w:p w14:paraId="5F0E0A74" w14:textId="3F1539FC" w:rsidR="002148F2" w:rsidRPr="002148F2" w:rsidRDefault="004973CA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</w:t>
            </w:r>
            <w:r w:rsidR="002148F2" w:rsidRPr="002148F2">
              <w:rPr>
                <w:sz w:val="28"/>
                <w:szCs w:val="28"/>
              </w:rPr>
              <w:t>0</w:t>
            </w:r>
          </w:p>
          <w:p w14:paraId="38B3FC8D" w14:textId="3307C563" w:rsidR="002148F2" w:rsidRPr="002148F2" w:rsidRDefault="004465E1" w:rsidP="006723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Kalsndseid</w:t>
            </w:r>
            <w:proofErr w:type="spellEnd"/>
          </w:p>
          <w:p w14:paraId="6BEC8317" w14:textId="74221C92" w:rsidR="002148F2" w:rsidRPr="002148F2" w:rsidRDefault="004465E1" w:rsidP="006723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Kalanseid</w:t>
            </w:r>
            <w:proofErr w:type="spellEnd"/>
          </w:p>
          <w:p w14:paraId="6B6DE956" w14:textId="77777777" w:rsidR="002148F2" w:rsidRPr="009D3B4F" w:rsidRDefault="002148F2" w:rsidP="0067235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729D7C4E" w14:textId="77777777" w:rsidR="0067235E" w:rsidRPr="002148F2" w:rsidRDefault="0067235E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Kl.17.15</w:t>
            </w:r>
          </w:p>
          <w:p w14:paraId="1EB6A41D" w14:textId="77777777" w:rsidR="0067235E" w:rsidRPr="002148F2" w:rsidRDefault="0067235E" w:rsidP="00672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Landåsbanen</w:t>
            </w:r>
          </w:p>
          <w:p w14:paraId="5FC2B60A" w14:textId="77777777" w:rsidR="0067235E" w:rsidRPr="002148F2" w:rsidRDefault="0067235E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Baune</w:t>
            </w:r>
          </w:p>
          <w:p w14:paraId="4BCE7EBD" w14:textId="77777777" w:rsidR="002148F2" w:rsidRPr="009D3B4F" w:rsidRDefault="002148F2" w:rsidP="0067235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5" w:type="dxa"/>
            <w:vAlign w:val="center"/>
          </w:tcPr>
          <w:p w14:paraId="4BE10215" w14:textId="77777777" w:rsidR="002148F2" w:rsidRPr="002148F2" w:rsidRDefault="0067235E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Kl.17.15</w:t>
            </w:r>
          </w:p>
          <w:p w14:paraId="1219CF46" w14:textId="77777777" w:rsidR="0067235E" w:rsidRPr="002148F2" w:rsidRDefault="0067235E" w:rsidP="006723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Kringlebotn</w:t>
            </w:r>
          </w:p>
          <w:p w14:paraId="03317CA3" w14:textId="77777777" w:rsidR="0067235E" w:rsidRPr="002148F2" w:rsidRDefault="0067235E" w:rsidP="006723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Nore Neset</w:t>
            </w:r>
          </w:p>
          <w:p w14:paraId="1C872247" w14:textId="77777777" w:rsidR="002148F2" w:rsidRPr="009D3B4F" w:rsidRDefault="002148F2" w:rsidP="0067235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D3B4F" w14:paraId="2A768EA3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74C8E90B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Simen</w:t>
            </w:r>
          </w:p>
        </w:tc>
        <w:tc>
          <w:tcPr>
            <w:tcW w:w="2050" w:type="dxa"/>
            <w:vAlign w:val="center"/>
          </w:tcPr>
          <w:p w14:paraId="5AA14F2B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Sondre</w:t>
            </w:r>
          </w:p>
        </w:tc>
        <w:tc>
          <w:tcPr>
            <w:tcW w:w="2050" w:type="dxa"/>
            <w:vAlign w:val="center"/>
          </w:tcPr>
          <w:p w14:paraId="79670E57" w14:textId="31D0D241" w:rsidR="00143332" w:rsidRPr="009D3B4F" w:rsidRDefault="00952CD4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Marco</w:t>
            </w:r>
          </w:p>
        </w:tc>
        <w:tc>
          <w:tcPr>
            <w:tcW w:w="2055" w:type="dxa"/>
            <w:vAlign w:val="center"/>
          </w:tcPr>
          <w:p w14:paraId="019E2B20" w14:textId="77777777" w:rsidR="00143332" w:rsidRDefault="0067235E" w:rsidP="00143332">
            <w:pPr>
              <w:jc w:val="center"/>
            </w:pPr>
            <w:r>
              <w:t>Martin</w:t>
            </w:r>
          </w:p>
        </w:tc>
        <w:tc>
          <w:tcPr>
            <w:tcW w:w="2055" w:type="dxa"/>
            <w:vAlign w:val="center"/>
          </w:tcPr>
          <w:p w14:paraId="2BE9267F" w14:textId="77777777" w:rsidR="00143332" w:rsidRDefault="0067235E" w:rsidP="00143332">
            <w:pPr>
              <w:jc w:val="center"/>
            </w:pPr>
            <w:r>
              <w:t>Håvard</w:t>
            </w:r>
          </w:p>
        </w:tc>
      </w:tr>
      <w:tr w:rsidR="009D3B4F" w:rsidRPr="00A033DB" w14:paraId="12A9A603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214AC08C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Erik</w:t>
            </w:r>
          </w:p>
        </w:tc>
        <w:tc>
          <w:tcPr>
            <w:tcW w:w="2050" w:type="dxa"/>
            <w:vAlign w:val="center"/>
          </w:tcPr>
          <w:p w14:paraId="4BC974F7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Ruben</w:t>
            </w:r>
          </w:p>
        </w:tc>
        <w:tc>
          <w:tcPr>
            <w:tcW w:w="2050" w:type="dxa"/>
            <w:vAlign w:val="center"/>
          </w:tcPr>
          <w:p w14:paraId="0A990F79" w14:textId="76E67022" w:rsidR="00143332" w:rsidRPr="009D3B4F" w:rsidRDefault="00952CD4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Erik</w:t>
            </w:r>
          </w:p>
        </w:tc>
        <w:tc>
          <w:tcPr>
            <w:tcW w:w="2055" w:type="dxa"/>
            <w:vAlign w:val="center"/>
          </w:tcPr>
          <w:p w14:paraId="2CF347C3" w14:textId="77777777" w:rsidR="00143332" w:rsidRPr="00A033DB" w:rsidRDefault="0067235E" w:rsidP="00143332">
            <w:pPr>
              <w:jc w:val="center"/>
            </w:pPr>
            <w:r>
              <w:t>Ruben</w:t>
            </w:r>
          </w:p>
        </w:tc>
        <w:tc>
          <w:tcPr>
            <w:tcW w:w="2055" w:type="dxa"/>
            <w:vAlign w:val="center"/>
          </w:tcPr>
          <w:p w14:paraId="0C14BD2A" w14:textId="77777777" w:rsidR="00143332" w:rsidRPr="00A033DB" w:rsidRDefault="0067235E" w:rsidP="00143332">
            <w:pPr>
              <w:jc w:val="center"/>
            </w:pPr>
            <w:r>
              <w:t>Eskil</w:t>
            </w:r>
          </w:p>
        </w:tc>
      </w:tr>
      <w:tr w:rsidR="009D3B4F" w:rsidRPr="00A033DB" w14:paraId="3C7BFD0E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11528BF2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Marco</w:t>
            </w:r>
          </w:p>
        </w:tc>
        <w:tc>
          <w:tcPr>
            <w:tcW w:w="2050" w:type="dxa"/>
            <w:vAlign w:val="center"/>
          </w:tcPr>
          <w:p w14:paraId="26CF8800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Martin</w:t>
            </w:r>
          </w:p>
        </w:tc>
        <w:tc>
          <w:tcPr>
            <w:tcW w:w="2050" w:type="dxa"/>
            <w:vAlign w:val="center"/>
          </w:tcPr>
          <w:p w14:paraId="02A12D9D" w14:textId="2E5654B0" w:rsidR="00143332" w:rsidRPr="009D3B4F" w:rsidRDefault="00952CD4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Sjur</w:t>
            </w:r>
          </w:p>
        </w:tc>
        <w:tc>
          <w:tcPr>
            <w:tcW w:w="2055" w:type="dxa"/>
            <w:vAlign w:val="center"/>
          </w:tcPr>
          <w:p w14:paraId="7C5F89B1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8324B34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492D96A9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7BA7E2F7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Sjur</w:t>
            </w:r>
          </w:p>
        </w:tc>
        <w:tc>
          <w:tcPr>
            <w:tcW w:w="2050" w:type="dxa"/>
            <w:vAlign w:val="center"/>
          </w:tcPr>
          <w:p w14:paraId="72BB189C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Andrej</w:t>
            </w:r>
          </w:p>
        </w:tc>
        <w:tc>
          <w:tcPr>
            <w:tcW w:w="2050" w:type="dxa"/>
            <w:vAlign w:val="center"/>
          </w:tcPr>
          <w:p w14:paraId="0EAC14AE" w14:textId="0CB4DC6A" w:rsidR="00143332" w:rsidRPr="009D3B4F" w:rsidRDefault="00952CD4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Håvard</w:t>
            </w:r>
          </w:p>
        </w:tc>
        <w:tc>
          <w:tcPr>
            <w:tcW w:w="2055" w:type="dxa"/>
            <w:vAlign w:val="center"/>
          </w:tcPr>
          <w:p w14:paraId="7AA2225C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90D2ABE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5A4975BC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74F9B0DA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Eirik</w:t>
            </w:r>
          </w:p>
        </w:tc>
        <w:tc>
          <w:tcPr>
            <w:tcW w:w="2050" w:type="dxa"/>
            <w:vAlign w:val="center"/>
          </w:tcPr>
          <w:p w14:paraId="2A0284C5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Kasper</w:t>
            </w:r>
          </w:p>
        </w:tc>
        <w:tc>
          <w:tcPr>
            <w:tcW w:w="2050" w:type="dxa"/>
            <w:vAlign w:val="center"/>
          </w:tcPr>
          <w:p w14:paraId="3DAC50DC" w14:textId="49721DF7" w:rsidR="00143332" w:rsidRPr="009D3B4F" w:rsidRDefault="00952CD4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Eskil</w:t>
            </w:r>
          </w:p>
        </w:tc>
        <w:tc>
          <w:tcPr>
            <w:tcW w:w="2055" w:type="dxa"/>
            <w:vAlign w:val="center"/>
          </w:tcPr>
          <w:p w14:paraId="16A6D2DA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8F3C140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13561056" w14:textId="77777777" w:rsidTr="009D3B4F">
        <w:trPr>
          <w:trHeight w:val="759"/>
        </w:trPr>
        <w:tc>
          <w:tcPr>
            <w:tcW w:w="2050" w:type="dxa"/>
            <w:vAlign w:val="center"/>
          </w:tcPr>
          <w:p w14:paraId="4F36A40F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Håvard</w:t>
            </w:r>
          </w:p>
        </w:tc>
        <w:tc>
          <w:tcPr>
            <w:tcW w:w="2050" w:type="dxa"/>
            <w:vAlign w:val="center"/>
          </w:tcPr>
          <w:p w14:paraId="7E40A977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Aleksander</w:t>
            </w:r>
          </w:p>
        </w:tc>
        <w:tc>
          <w:tcPr>
            <w:tcW w:w="2050" w:type="dxa"/>
            <w:vAlign w:val="center"/>
          </w:tcPr>
          <w:p w14:paraId="11B22827" w14:textId="5A4A0AF3" w:rsidR="00143332" w:rsidRPr="009D3B4F" w:rsidRDefault="00952CD4" w:rsidP="00143332">
            <w:pPr>
              <w:jc w:val="center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Eirik</w:t>
            </w:r>
          </w:p>
        </w:tc>
        <w:tc>
          <w:tcPr>
            <w:tcW w:w="2055" w:type="dxa"/>
            <w:vAlign w:val="center"/>
          </w:tcPr>
          <w:p w14:paraId="7ABB25A0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789F5392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5B4989E3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67BD764D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proofErr w:type="spellStart"/>
            <w:r w:rsidRPr="00A033DB">
              <w:rPr>
                <w:color w:val="3CBDF2"/>
              </w:rPr>
              <w:t>Viliam</w:t>
            </w:r>
            <w:proofErr w:type="spellEnd"/>
          </w:p>
        </w:tc>
        <w:tc>
          <w:tcPr>
            <w:tcW w:w="2050" w:type="dxa"/>
            <w:vAlign w:val="center"/>
          </w:tcPr>
          <w:p w14:paraId="6A70579D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Mads</w:t>
            </w:r>
          </w:p>
        </w:tc>
        <w:tc>
          <w:tcPr>
            <w:tcW w:w="2050" w:type="dxa"/>
            <w:vAlign w:val="center"/>
          </w:tcPr>
          <w:p w14:paraId="72DE1499" w14:textId="4B5067DF" w:rsidR="00143332" w:rsidRPr="009D3B4F" w:rsidRDefault="00143332" w:rsidP="00143332">
            <w:pPr>
              <w:jc w:val="center"/>
              <w:rPr>
                <w:color w:val="76923C" w:themeColor="accent3" w:themeShade="BF"/>
              </w:rPr>
            </w:pPr>
          </w:p>
        </w:tc>
        <w:tc>
          <w:tcPr>
            <w:tcW w:w="2055" w:type="dxa"/>
            <w:vAlign w:val="center"/>
          </w:tcPr>
          <w:p w14:paraId="4CC9275E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5BF82FAB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6604E5EF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2F3BB058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Jens Christian</w:t>
            </w:r>
          </w:p>
        </w:tc>
        <w:tc>
          <w:tcPr>
            <w:tcW w:w="2050" w:type="dxa"/>
            <w:vAlign w:val="center"/>
          </w:tcPr>
          <w:p w14:paraId="1FE8E282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Thomas</w:t>
            </w:r>
          </w:p>
        </w:tc>
        <w:tc>
          <w:tcPr>
            <w:tcW w:w="2050" w:type="dxa"/>
            <w:vAlign w:val="center"/>
          </w:tcPr>
          <w:p w14:paraId="44465417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5914DF67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10CB6596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44D81CD4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64F5F5BD" w14:textId="77777777" w:rsidR="00143332" w:rsidRPr="00A033DB" w:rsidRDefault="00143332" w:rsidP="00143332">
            <w:pPr>
              <w:jc w:val="center"/>
              <w:rPr>
                <w:color w:val="3CBDF2"/>
              </w:rPr>
            </w:pPr>
            <w:r w:rsidRPr="00A033DB">
              <w:rPr>
                <w:color w:val="3CBDF2"/>
              </w:rPr>
              <w:t>Eskil</w:t>
            </w:r>
          </w:p>
        </w:tc>
        <w:tc>
          <w:tcPr>
            <w:tcW w:w="2050" w:type="dxa"/>
            <w:vAlign w:val="center"/>
          </w:tcPr>
          <w:p w14:paraId="4AE12D6D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Nicolai</w:t>
            </w:r>
          </w:p>
        </w:tc>
        <w:tc>
          <w:tcPr>
            <w:tcW w:w="2050" w:type="dxa"/>
            <w:vAlign w:val="center"/>
          </w:tcPr>
          <w:p w14:paraId="3B98794D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63725C7B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552CEE6" w14:textId="77777777" w:rsidR="00143332" w:rsidRPr="00A033DB" w:rsidRDefault="00143332" w:rsidP="00143332">
            <w:pPr>
              <w:jc w:val="center"/>
            </w:pPr>
          </w:p>
        </w:tc>
      </w:tr>
      <w:tr w:rsidR="009D3B4F" w:rsidRPr="00A033DB" w14:paraId="2E01DB13" w14:textId="77777777" w:rsidTr="009D3B4F">
        <w:trPr>
          <w:trHeight w:val="827"/>
        </w:trPr>
        <w:tc>
          <w:tcPr>
            <w:tcW w:w="2050" w:type="dxa"/>
            <w:vAlign w:val="center"/>
          </w:tcPr>
          <w:p w14:paraId="31D6D199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933B998" w14:textId="77777777" w:rsidR="00143332" w:rsidRPr="00A033DB" w:rsidRDefault="00143332" w:rsidP="00143332">
            <w:pPr>
              <w:jc w:val="center"/>
              <w:rPr>
                <w:color w:val="FF0000"/>
              </w:rPr>
            </w:pPr>
            <w:r w:rsidRPr="00A033DB">
              <w:rPr>
                <w:color w:val="FF0000"/>
              </w:rPr>
              <w:t>Benjamin</w:t>
            </w:r>
          </w:p>
        </w:tc>
        <w:tc>
          <w:tcPr>
            <w:tcW w:w="2050" w:type="dxa"/>
            <w:vAlign w:val="center"/>
          </w:tcPr>
          <w:p w14:paraId="7063BBFB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3D2F7C21" w14:textId="77777777" w:rsidR="00143332" w:rsidRPr="00A033DB" w:rsidRDefault="00143332" w:rsidP="00143332">
            <w:pPr>
              <w:jc w:val="center"/>
            </w:pPr>
          </w:p>
        </w:tc>
        <w:tc>
          <w:tcPr>
            <w:tcW w:w="2055" w:type="dxa"/>
            <w:vAlign w:val="center"/>
          </w:tcPr>
          <w:p w14:paraId="61B9BFD9" w14:textId="77777777" w:rsidR="00143332" w:rsidRPr="00A033DB" w:rsidRDefault="00143332" w:rsidP="00143332">
            <w:pPr>
              <w:jc w:val="center"/>
            </w:pPr>
          </w:p>
        </w:tc>
      </w:tr>
    </w:tbl>
    <w:p w14:paraId="183E2951" w14:textId="77777777" w:rsidR="00143332" w:rsidRPr="00A033DB" w:rsidRDefault="00143332"/>
    <w:tbl>
      <w:tblPr>
        <w:tblStyle w:val="Tabellrutenett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9924"/>
      </w:tblGrid>
      <w:tr w:rsidR="00143332" w14:paraId="572CD235" w14:textId="77777777" w:rsidTr="00A033DB">
        <w:trPr>
          <w:trHeight w:val="1352"/>
        </w:trPr>
        <w:tc>
          <w:tcPr>
            <w:tcW w:w="9924" w:type="dxa"/>
            <w:shd w:val="clear" w:color="auto" w:fill="00CCFF"/>
          </w:tcPr>
          <w:p w14:paraId="23C3D1DC" w14:textId="77777777" w:rsidR="00A033DB" w:rsidRPr="00A033DB" w:rsidRDefault="009D3B4F">
            <w:pPr>
              <w:rPr>
                <w:b/>
                <w:color w:val="660066"/>
                <w:sz w:val="72"/>
                <w:szCs w:val="72"/>
              </w:rPr>
            </w:pPr>
            <w:bookmarkStart w:id="0" w:name="_GoBack"/>
            <w:r>
              <w:rPr>
                <w:b/>
                <w:color w:val="660066"/>
                <w:sz w:val="72"/>
                <w:szCs w:val="72"/>
              </w:rPr>
              <w:t>Mai</w:t>
            </w:r>
          </w:p>
          <w:p w14:paraId="2A5698B3" w14:textId="77777777" w:rsidR="00143332" w:rsidRPr="00A033DB" w:rsidRDefault="00A033DB">
            <w:pPr>
              <w:rPr>
                <w:color w:val="3CBDF2"/>
              </w:rPr>
            </w:pPr>
            <w:proofErr w:type="spellStart"/>
            <w:r w:rsidRPr="00A033DB">
              <w:rPr>
                <w:color w:val="660066"/>
              </w:rPr>
              <w:t>SÆDALEN</w:t>
            </w:r>
            <w:proofErr w:type="spellEnd"/>
            <w:r w:rsidRPr="00A033DB">
              <w:rPr>
                <w:color w:val="660066"/>
              </w:rPr>
              <w:t xml:space="preserve"> KOBRA 03</w:t>
            </w:r>
          </w:p>
        </w:tc>
      </w:tr>
      <w:bookmarkEnd w:id="0"/>
    </w:tbl>
    <w:p w14:paraId="6D892A85" w14:textId="77777777" w:rsidR="00143332" w:rsidRDefault="00143332"/>
    <w:sectPr w:rsidR="00143332" w:rsidSect="00EA6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2"/>
    <w:rsid w:val="00143332"/>
    <w:rsid w:val="00151AE5"/>
    <w:rsid w:val="002148F2"/>
    <w:rsid w:val="0023430A"/>
    <w:rsid w:val="004465E1"/>
    <w:rsid w:val="004973CA"/>
    <w:rsid w:val="0067235E"/>
    <w:rsid w:val="009022B4"/>
    <w:rsid w:val="00952CD4"/>
    <w:rsid w:val="009D3B4F"/>
    <w:rsid w:val="00A033DB"/>
    <w:rsid w:val="00D841A7"/>
    <w:rsid w:val="00EA6590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B2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Grasdalsmoen</dc:creator>
  <cp:keywords/>
  <dc:description/>
  <cp:lastModifiedBy>Arne Instebø</cp:lastModifiedBy>
  <cp:revision>2</cp:revision>
  <dcterms:created xsi:type="dcterms:W3CDTF">2013-04-21T21:07:00Z</dcterms:created>
  <dcterms:modified xsi:type="dcterms:W3CDTF">2013-04-21T21:07:00Z</dcterms:modified>
</cp:coreProperties>
</file>