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166" w:tblpY="3398"/>
        <w:tblW w:w="10260" w:type="dxa"/>
        <w:tblLook w:val="04A0" w:firstRow="1" w:lastRow="0" w:firstColumn="1" w:lastColumn="0" w:noHBand="0" w:noVBand="1"/>
      </w:tblPr>
      <w:tblGrid>
        <w:gridCol w:w="1820"/>
        <w:gridCol w:w="1845"/>
        <w:gridCol w:w="1830"/>
        <w:gridCol w:w="1623"/>
        <w:gridCol w:w="1571"/>
        <w:gridCol w:w="1571"/>
      </w:tblGrid>
      <w:tr w:rsidR="00CA4B40" w14:paraId="70ED7FF1" w14:textId="77777777" w:rsidTr="00CA4B40">
        <w:trPr>
          <w:trHeight w:val="420"/>
        </w:trPr>
        <w:tc>
          <w:tcPr>
            <w:tcW w:w="1820" w:type="dxa"/>
            <w:vAlign w:val="center"/>
          </w:tcPr>
          <w:p w14:paraId="67AA445C" w14:textId="77777777" w:rsidR="009D3B4F" w:rsidRDefault="009D3B4F" w:rsidP="00143332">
            <w:pPr>
              <w:jc w:val="center"/>
              <w:rPr>
                <w:b/>
                <w:color w:val="3CBDF2"/>
              </w:rPr>
            </w:pPr>
            <w:r w:rsidRPr="00A033DB">
              <w:rPr>
                <w:b/>
                <w:color w:val="3CBDF2"/>
              </w:rPr>
              <w:t>KOBRA 1</w:t>
            </w:r>
          </w:p>
          <w:p w14:paraId="0A0D699F" w14:textId="77777777" w:rsidR="009D3B4F" w:rsidRPr="00A033DB" w:rsidRDefault="009D3B4F" w:rsidP="00143332">
            <w:pPr>
              <w:jc w:val="center"/>
              <w:rPr>
                <w:b/>
                <w:color w:val="3CBDF2"/>
              </w:rPr>
            </w:pPr>
          </w:p>
        </w:tc>
        <w:tc>
          <w:tcPr>
            <w:tcW w:w="1845" w:type="dxa"/>
            <w:vAlign w:val="center"/>
          </w:tcPr>
          <w:p w14:paraId="3F99B754" w14:textId="77777777" w:rsidR="009D3B4F" w:rsidRDefault="009D3B4F" w:rsidP="00143332">
            <w:pPr>
              <w:jc w:val="center"/>
              <w:rPr>
                <w:b/>
                <w:color w:val="FF0000"/>
              </w:rPr>
            </w:pPr>
            <w:r w:rsidRPr="00A033DB">
              <w:rPr>
                <w:b/>
                <w:color w:val="FF0000"/>
              </w:rPr>
              <w:t>KOBRA 2</w:t>
            </w:r>
          </w:p>
          <w:p w14:paraId="071ADEB2" w14:textId="77777777" w:rsidR="009D3B4F" w:rsidRPr="00A033DB" w:rsidRDefault="009D3B4F" w:rsidP="001433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2CDE0997" w14:textId="77777777" w:rsid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  <w:r w:rsidRPr="009D3B4F">
              <w:rPr>
                <w:b/>
                <w:color w:val="76923C" w:themeColor="accent3" w:themeShade="BF"/>
              </w:rPr>
              <w:t>KOBRA 3</w:t>
            </w:r>
          </w:p>
          <w:p w14:paraId="5D229ECD" w14:textId="77777777" w:rsidR="009D3B4F" w:rsidRP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571" w:type="dxa"/>
            <w:vAlign w:val="center"/>
          </w:tcPr>
          <w:p w14:paraId="1432FA1D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A</w:t>
            </w:r>
          </w:p>
          <w:p w14:paraId="02B1E3A2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14:paraId="7D76810F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B</w:t>
            </w:r>
          </w:p>
          <w:p w14:paraId="46421A08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</w:tr>
      <w:tr w:rsidR="00CA4B40" w14:paraId="75C84A1B" w14:textId="77777777" w:rsidTr="00CA4B40">
        <w:trPr>
          <w:trHeight w:val="524"/>
        </w:trPr>
        <w:tc>
          <w:tcPr>
            <w:tcW w:w="1820" w:type="dxa"/>
            <w:vAlign w:val="center"/>
          </w:tcPr>
          <w:p w14:paraId="625234FD" w14:textId="6FF76980" w:rsidR="00CA4B40" w:rsidRPr="009D3B4F" w:rsidRDefault="00CA4B40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 juni</w:t>
            </w:r>
          </w:p>
        </w:tc>
        <w:tc>
          <w:tcPr>
            <w:tcW w:w="1845" w:type="dxa"/>
            <w:vAlign w:val="center"/>
          </w:tcPr>
          <w:p w14:paraId="06C7B23E" w14:textId="019756B4" w:rsidR="00CA4B40" w:rsidRPr="009D3B4F" w:rsidRDefault="00CA4B40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 juni</w:t>
            </w:r>
          </w:p>
        </w:tc>
        <w:tc>
          <w:tcPr>
            <w:tcW w:w="1830" w:type="dxa"/>
            <w:vAlign w:val="center"/>
          </w:tcPr>
          <w:p w14:paraId="04CC3318" w14:textId="77777777" w:rsidR="00CA4B40" w:rsidRPr="009D3B4F" w:rsidRDefault="00CA4B40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5.juni</w:t>
            </w:r>
          </w:p>
        </w:tc>
        <w:tc>
          <w:tcPr>
            <w:tcW w:w="1623" w:type="dxa"/>
            <w:vAlign w:val="center"/>
          </w:tcPr>
          <w:p w14:paraId="360DB051" w14:textId="0CC01A3E" w:rsidR="00CA4B40" w:rsidRPr="009D3B4F" w:rsidRDefault="00CA4B40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10.juni</w:t>
            </w:r>
          </w:p>
        </w:tc>
        <w:tc>
          <w:tcPr>
            <w:tcW w:w="1571" w:type="dxa"/>
            <w:vAlign w:val="center"/>
          </w:tcPr>
          <w:p w14:paraId="4631EB51" w14:textId="4720FB96" w:rsidR="00CA4B40" w:rsidRPr="009D3B4F" w:rsidRDefault="00CA4B40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 juni</w:t>
            </w:r>
          </w:p>
        </w:tc>
        <w:tc>
          <w:tcPr>
            <w:tcW w:w="1571" w:type="dxa"/>
            <w:vAlign w:val="center"/>
          </w:tcPr>
          <w:p w14:paraId="041D5EBE" w14:textId="4B9D0C3E" w:rsidR="00CA4B40" w:rsidRPr="009D3B4F" w:rsidRDefault="00CA4B40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 juni</w:t>
            </w:r>
          </w:p>
        </w:tc>
      </w:tr>
      <w:tr w:rsidR="00CA4B40" w14:paraId="14E9B5C4" w14:textId="77777777" w:rsidTr="00CA4B40">
        <w:trPr>
          <w:trHeight w:val="2025"/>
        </w:trPr>
        <w:tc>
          <w:tcPr>
            <w:tcW w:w="1820" w:type="dxa"/>
            <w:vAlign w:val="center"/>
          </w:tcPr>
          <w:p w14:paraId="1FCFD8A9" w14:textId="13355CA6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Pr="002148F2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!</w:t>
            </w:r>
          </w:p>
          <w:p w14:paraId="03B77FC6" w14:textId="5473FF49" w:rsidR="00CA4B40" w:rsidRPr="002148F2" w:rsidRDefault="00CA4B40" w:rsidP="00CA4B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31AD8122" w14:textId="55585791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Gneist</w:t>
            </w:r>
            <w:proofErr w:type="spellEnd"/>
          </w:p>
          <w:p w14:paraId="683FC3A6" w14:textId="77777777" w:rsidR="00CA4B40" w:rsidRPr="002148F2" w:rsidRDefault="00CA4B40" w:rsidP="00CA4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141B063" w14:textId="012FFE36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</w:t>
            </w:r>
            <w:r w:rsidRPr="002148F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!</w:t>
            </w:r>
          </w:p>
          <w:p w14:paraId="0018B430" w14:textId="77777777" w:rsidR="00CA4B40" w:rsidRPr="002148F2" w:rsidRDefault="00CA4B40" w:rsidP="00CA4B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4EC55068" w14:textId="4F29D74C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Smørås</w:t>
            </w:r>
            <w:proofErr w:type="spellEnd"/>
          </w:p>
          <w:p w14:paraId="02AA7DC1" w14:textId="77777777" w:rsidR="00CA4B40" w:rsidRPr="009D3B4F" w:rsidRDefault="00CA4B40" w:rsidP="00CA4B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0" w:type="dxa"/>
            <w:vAlign w:val="center"/>
          </w:tcPr>
          <w:p w14:paraId="06528905" w14:textId="77777777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Kl.18.3</w:t>
            </w:r>
            <w:r w:rsidRPr="002148F2">
              <w:rPr>
                <w:sz w:val="28"/>
                <w:szCs w:val="28"/>
              </w:rPr>
              <w:t>0</w:t>
            </w:r>
          </w:p>
          <w:p w14:paraId="275F3AFE" w14:textId="77777777" w:rsidR="00CA4B40" w:rsidRDefault="00CA4B40" w:rsidP="00CA4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Stavollen</w:t>
            </w:r>
          </w:p>
          <w:p w14:paraId="1A2DE1F0" w14:textId="0B66E244" w:rsidR="00CA4B40" w:rsidRPr="00CA4B40" w:rsidRDefault="00CA4B40" w:rsidP="00CA4B40">
            <w:pPr>
              <w:jc w:val="center"/>
              <w:rPr>
                <w:sz w:val="28"/>
                <w:szCs w:val="28"/>
              </w:rPr>
            </w:pPr>
            <w:r w:rsidRPr="00CA4B40">
              <w:rPr>
                <w:sz w:val="28"/>
                <w:szCs w:val="28"/>
              </w:rPr>
              <w:t>Bjarg</w:t>
            </w:r>
          </w:p>
        </w:tc>
        <w:tc>
          <w:tcPr>
            <w:tcW w:w="1623" w:type="dxa"/>
            <w:vAlign w:val="center"/>
          </w:tcPr>
          <w:p w14:paraId="32D7E065" w14:textId="51C7245D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Kl.11.00!</w:t>
            </w:r>
          </w:p>
          <w:p w14:paraId="1EC85A82" w14:textId="64A75B09" w:rsidR="00CA4B40" w:rsidRPr="002148F2" w:rsidRDefault="00CA4B40" w:rsidP="00CA4B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07450293" w14:textId="7008A30A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Gneist</w:t>
            </w:r>
            <w:proofErr w:type="spellEnd"/>
          </w:p>
          <w:p w14:paraId="483DED7B" w14:textId="77777777" w:rsidR="00CA4B40" w:rsidRPr="009D3B4F" w:rsidRDefault="00CA4B40" w:rsidP="00CA4B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71" w:type="dxa"/>
            <w:vAlign w:val="center"/>
          </w:tcPr>
          <w:p w14:paraId="34804815" w14:textId="4DB25DA8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Kl.17.15</w:t>
            </w:r>
          </w:p>
          <w:p w14:paraId="385A303C" w14:textId="6BEB554B" w:rsidR="00CA4B40" w:rsidRPr="002148F2" w:rsidRDefault="00CA4B40" w:rsidP="00CA4B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Nestun</w:t>
            </w:r>
            <w:proofErr w:type="spellEnd"/>
          </w:p>
          <w:p w14:paraId="76F94922" w14:textId="2E7E9854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Fana</w:t>
            </w:r>
          </w:p>
          <w:p w14:paraId="0ACC7023" w14:textId="77777777" w:rsidR="00CA4B40" w:rsidRPr="009D3B4F" w:rsidRDefault="00CA4B40" w:rsidP="00CA4B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71" w:type="dxa"/>
            <w:vAlign w:val="center"/>
          </w:tcPr>
          <w:p w14:paraId="5477874D" w14:textId="02549FC5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Kl.17.15</w:t>
            </w:r>
          </w:p>
          <w:p w14:paraId="088E68D2" w14:textId="5804C9E2" w:rsidR="00CA4B40" w:rsidRPr="002148F2" w:rsidRDefault="00CA4B40" w:rsidP="00CA4B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Nestun</w:t>
            </w:r>
            <w:proofErr w:type="spellEnd"/>
          </w:p>
          <w:p w14:paraId="5A57FD94" w14:textId="4E026BE9" w:rsidR="00CA4B40" w:rsidRPr="002148F2" w:rsidRDefault="00CA4B40" w:rsidP="00CA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Fana</w:t>
            </w:r>
          </w:p>
          <w:p w14:paraId="5FF6AA22" w14:textId="77777777" w:rsidR="00CA4B40" w:rsidRPr="009D3B4F" w:rsidRDefault="00CA4B40" w:rsidP="00CA4B4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A4B40" w14:paraId="5B363459" w14:textId="77777777" w:rsidTr="00CA4B40">
        <w:trPr>
          <w:trHeight w:val="759"/>
        </w:trPr>
        <w:tc>
          <w:tcPr>
            <w:tcW w:w="1820" w:type="dxa"/>
            <w:vAlign w:val="center"/>
          </w:tcPr>
          <w:p w14:paraId="64EEEAC1" w14:textId="3F350EB7" w:rsidR="00CA4B40" w:rsidRPr="00A033DB" w:rsidRDefault="00220400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Nicolai</w:t>
            </w:r>
          </w:p>
        </w:tc>
        <w:tc>
          <w:tcPr>
            <w:tcW w:w="1845" w:type="dxa"/>
            <w:vAlign w:val="center"/>
          </w:tcPr>
          <w:p w14:paraId="3CB0E40D" w14:textId="60DA25C1" w:rsidR="00CA4B40" w:rsidRPr="00A033DB" w:rsidRDefault="00220400" w:rsidP="0014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Eirik</w:t>
            </w:r>
          </w:p>
        </w:tc>
        <w:tc>
          <w:tcPr>
            <w:tcW w:w="1830" w:type="dxa"/>
            <w:vAlign w:val="center"/>
          </w:tcPr>
          <w:p w14:paraId="421A7AA0" w14:textId="77777777" w:rsidR="00CA4B40" w:rsidRPr="009D3B4F" w:rsidRDefault="00CA4B4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Andrej</w:t>
            </w:r>
          </w:p>
        </w:tc>
        <w:tc>
          <w:tcPr>
            <w:tcW w:w="1623" w:type="dxa"/>
            <w:vAlign w:val="center"/>
          </w:tcPr>
          <w:p w14:paraId="69299CD0" w14:textId="6A291423" w:rsidR="00CA4B40" w:rsidRPr="009D3B4F" w:rsidRDefault="0022040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Sondre</w:t>
            </w:r>
          </w:p>
        </w:tc>
        <w:tc>
          <w:tcPr>
            <w:tcW w:w="1571" w:type="dxa"/>
            <w:vAlign w:val="center"/>
          </w:tcPr>
          <w:p w14:paraId="7C71CC73" w14:textId="7FEFECF9" w:rsidR="00CA4B40" w:rsidRDefault="00CA4B40" w:rsidP="00143332">
            <w:pPr>
              <w:jc w:val="center"/>
            </w:pPr>
            <w:r>
              <w:t>Marco</w:t>
            </w:r>
          </w:p>
        </w:tc>
        <w:tc>
          <w:tcPr>
            <w:tcW w:w="1571" w:type="dxa"/>
            <w:vAlign w:val="center"/>
          </w:tcPr>
          <w:p w14:paraId="34BD3F67" w14:textId="153263F7" w:rsidR="00CA4B40" w:rsidRDefault="00CA4B40" w:rsidP="00143332">
            <w:pPr>
              <w:jc w:val="center"/>
            </w:pPr>
            <w:r>
              <w:t>Ruben</w:t>
            </w:r>
          </w:p>
        </w:tc>
      </w:tr>
      <w:tr w:rsidR="00CA4B40" w:rsidRPr="00A033DB" w14:paraId="1B1E0B60" w14:textId="77777777" w:rsidTr="00CA4B40">
        <w:trPr>
          <w:trHeight w:val="827"/>
        </w:trPr>
        <w:tc>
          <w:tcPr>
            <w:tcW w:w="1820" w:type="dxa"/>
            <w:vAlign w:val="center"/>
          </w:tcPr>
          <w:p w14:paraId="498323AE" w14:textId="77777777" w:rsidR="00CA4B40" w:rsidRPr="00A033DB" w:rsidRDefault="00CA4B40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Erik</w:t>
            </w:r>
          </w:p>
        </w:tc>
        <w:tc>
          <w:tcPr>
            <w:tcW w:w="1845" w:type="dxa"/>
            <w:vAlign w:val="center"/>
          </w:tcPr>
          <w:p w14:paraId="46FCB2E3" w14:textId="77777777" w:rsidR="00CA4B40" w:rsidRPr="00A033DB" w:rsidRDefault="00CA4B40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Ruben</w:t>
            </w:r>
          </w:p>
        </w:tc>
        <w:tc>
          <w:tcPr>
            <w:tcW w:w="1830" w:type="dxa"/>
            <w:vAlign w:val="center"/>
          </w:tcPr>
          <w:p w14:paraId="2B3DB981" w14:textId="77777777" w:rsidR="00CA4B40" w:rsidRPr="009D3B4F" w:rsidRDefault="00CA4B4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Kasper</w:t>
            </w:r>
          </w:p>
        </w:tc>
        <w:tc>
          <w:tcPr>
            <w:tcW w:w="1623" w:type="dxa"/>
            <w:vAlign w:val="center"/>
          </w:tcPr>
          <w:p w14:paraId="67677EC9" w14:textId="0253684E" w:rsidR="00CA4B40" w:rsidRPr="009D3B4F" w:rsidRDefault="0022040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Thomas</w:t>
            </w:r>
          </w:p>
        </w:tc>
        <w:tc>
          <w:tcPr>
            <w:tcW w:w="1571" w:type="dxa"/>
            <w:vAlign w:val="center"/>
          </w:tcPr>
          <w:p w14:paraId="0877DA70" w14:textId="68192975" w:rsidR="00CA4B40" w:rsidRPr="00A033DB" w:rsidRDefault="00CA4B40" w:rsidP="00143332">
            <w:pPr>
              <w:jc w:val="center"/>
            </w:pPr>
            <w:r>
              <w:t>Martin</w:t>
            </w:r>
          </w:p>
        </w:tc>
        <w:tc>
          <w:tcPr>
            <w:tcW w:w="1571" w:type="dxa"/>
            <w:vAlign w:val="center"/>
          </w:tcPr>
          <w:p w14:paraId="7903A000" w14:textId="344C6B11" w:rsidR="00CA4B40" w:rsidRPr="00A033DB" w:rsidRDefault="00CA4B40" w:rsidP="00143332">
            <w:pPr>
              <w:jc w:val="center"/>
            </w:pPr>
            <w:r>
              <w:t>Nicolai</w:t>
            </w:r>
          </w:p>
        </w:tc>
      </w:tr>
      <w:tr w:rsidR="00CA4B40" w:rsidRPr="00A033DB" w14:paraId="16D0054B" w14:textId="77777777" w:rsidTr="00CA4B40">
        <w:trPr>
          <w:trHeight w:val="759"/>
        </w:trPr>
        <w:tc>
          <w:tcPr>
            <w:tcW w:w="1820" w:type="dxa"/>
            <w:vAlign w:val="center"/>
          </w:tcPr>
          <w:p w14:paraId="6AA72096" w14:textId="77777777" w:rsidR="00CA4B40" w:rsidRPr="00A033DB" w:rsidRDefault="00CA4B40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Marco</w:t>
            </w:r>
          </w:p>
        </w:tc>
        <w:tc>
          <w:tcPr>
            <w:tcW w:w="1845" w:type="dxa"/>
            <w:vAlign w:val="center"/>
          </w:tcPr>
          <w:p w14:paraId="289A1BF8" w14:textId="77777777" w:rsidR="00CA4B40" w:rsidRPr="00A033DB" w:rsidRDefault="00CA4B40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Martin</w:t>
            </w:r>
          </w:p>
        </w:tc>
        <w:tc>
          <w:tcPr>
            <w:tcW w:w="1830" w:type="dxa"/>
            <w:vAlign w:val="center"/>
          </w:tcPr>
          <w:p w14:paraId="5D21D9DA" w14:textId="77777777" w:rsidR="00CA4B40" w:rsidRPr="009D3B4F" w:rsidRDefault="00CA4B4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Aleksander</w:t>
            </w:r>
          </w:p>
        </w:tc>
        <w:tc>
          <w:tcPr>
            <w:tcW w:w="1623" w:type="dxa"/>
            <w:vAlign w:val="center"/>
          </w:tcPr>
          <w:p w14:paraId="3B2FCE23" w14:textId="15D87B99" w:rsidR="00CA4B40" w:rsidRPr="009D3B4F" w:rsidRDefault="0022040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Aleksander</w:t>
            </w:r>
          </w:p>
        </w:tc>
        <w:tc>
          <w:tcPr>
            <w:tcW w:w="1571" w:type="dxa"/>
            <w:vAlign w:val="center"/>
          </w:tcPr>
          <w:p w14:paraId="3403F4C6" w14:textId="77777777" w:rsidR="00CA4B40" w:rsidRPr="00A033DB" w:rsidRDefault="00CA4B40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16D22487" w14:textId="77777777" w:rsidR="00CA4B40" w:rsidRPr="00A033DB" w:rsidRDefault="00CA4B40" w:rsidP="00143332">
            <w:pPr>
              <w:jc w:val="center"/>
            </w:pPr>
          </w:p>
        </w:tc>
      </w:tr>
      <w:tr w:rsidR="00CA4B40" w:rsidRPr="00A033DB" w14:paraId="7D481D05" w14:textId="77777777" w:rsidTr="00CA4B40">
        <w:trPr>
          <w:trHeight w:val="759"/>
        </w:trPr>
        <w:tc>
          <w:tcPr>
            <w:tcW w:w="1820" w:type="dxa"/>
            <w:vAlign w:val="center"/>
          </w:tcPr>
          <w:p w14:paraId="4567D534" w14:textId="77777777" w:rsidR="00CA4B40" w:rsidRPr="00A033DB" w:rsidRDefault="00CA4B40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Sjur</w:t>
            </w:r>
          </w:p>
        </w:tc>
        <w:tc>
          <w:tcPr>
            <w:tcW w:w="1845" w:type="dxa"/>
            <w:vAlign w:val="center"/>
          </w:tcPr>
          <w:p w14:paraId="3B6B0641" w14:textId="6C39A121" w:rsidR="00CA4B40" w:rsidRPr="00A033DB" w:rsidRDefault="00220400" w:rsidP="0014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Eskil</w:t>
            </w:r>
          </w:p>
        </w:tc>
        <w:tc>
          <w:tcPr>
            <w:tcW w:w="1830" w:type="dxa"/>
            <w:vAlign w:val="center"/>
          </w:tcPr>
          <w:p w14:paraId="107F67B4" w14:textId="77777777" w:rsidR="00CA4B40" w:rsidRPr="009D3B4F" w:rsidRDefault="00CA4B4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Håvard</w:t>
            </w:r>
          </w:p>
        </w:tc>
        <w:tc>
          <w:tcPr>
            <w:tcW w:w="1623" w:type="dxa"/>
            <w:vAlign w:val="center"/>
          </w:tcPr>
          <w:p w14:paraId="13DBC7B4" w14:textId="0B4A2470" w:rsidR="00CA4B40" w:rsidRPr="009D3B4F" w:rsidRDefault="0022040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Andrej</w:t>
            </w:r>
          </w:p>
        </w:tc>
        <w:tc>
          <w:tcPr>
            <w:tcW w:w="1571" w:type="dxa"/>
            <w:vAlign w:val="center"/>
          </w:tcPr>
          <w:p w14:paraId="718900EE" w14:textId="77777777" w:rsidR="00CA4B40" w:rsidRPr="00A033DB" w:rsidRDefault="00CA4B40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2FF5A1AC" w14:textId="77777777" w:rsidR="00CA4B40" w:rsidRPr="00A033DB" w:rsidRDefault="00CA4B40" w:rsidP="00143332">
            <w:pPr>
              <w:jc w:val="center"/>
            </w:pPr>
          </w:p>
        </w:tc>
      </w:tr>
      <w:tr w:rsidR="00CA4B40" w:rsidRPr="00A033DB" w14:paraId="00BF037A" w14:textId="77777777" w:rsidTr="00CA4B40">
        <w:trPr>
          <w:trHeight w:val="827"/>
        </w:trPr>
        <w:tc>
          <w:tcPr>
            <w:tcW w:w="1820" w:type="dxa"/>
            <w:vAlign w:val="center"/>
          </w:tcPr>
          <w:p w14:paraId="528E4B57" w14:textId="1EA11572" w:rsidR="00CA4B40" w:rsidRPr="00A033DB" w:rsidRDefault="00220400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Mads</w:t>
            </w:r>
          </w:p>
        </w:tc>
        <w:tc>
          <w:tcPr>
            <w:tcW w:w="1845" w:type="dxa"/>
            <w:vAlign w:val="center"/>
          </w:tcPr>
          <w:p w14:paraId="37ED32A1" w14:textId="7E1A3096" w:rsidR="00CA4B40" w:rsidRPr="00A033DB" w:rsidRDefault="00220400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Benjamin</w:t>
            </w:r>
          </w:p>
        </w:tc>
        <w:tc>
          <w:tcPr>
            <w:tcW w:w="1830" w:type="dxa"/>
            <w:vAlign w:val="center"/>
          </w:tcPr>
          <w:p w14:paraId="2DBA7AD4" w14:textId="77777777" w:rsidR="00CA4B40" w:rsidRPr="009D3B4F" w:rsidRDefault="00CA4B4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Eirik</w:t>
            </w:r>
          </w:p>
        </w:tc>
        <w:tc>
          <w:tcPr>
            <w:tcW w:w="1623" w:type="dxa"/>
            <w:vAlign w:val="center"/>
          </w:tcPr>
          <w:p w14:paraId="21BC2527" w14:textId="6AC92350" w:rsidR="00CA4B40" w:rsidRPr="009D3B4F" w:rsidRDefault="0022040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Kasper</w:t>
            </w:r>
          </w:p>
        </w:tc>
        <w:tc>
          <w:tcPr>
            <w:tcW w:w="1571" w:type="dxa"/>
            <w:vAlign w:val="center"/>
          </w:tcPr>
          <w:p w14:paraId="49EA1AC4" w14:textId="77777777" w:rsidR="00CA4B40" w:rsidRPr="00A033DB" w:rsidRDefault="00CA4B40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3511A3A0" w14:textId="77777777" w:rsidR="00CA4B40" w:rsidRPr="00A033DB" w:rsidRDefault="00CA4B40" w:rsidP="00143332">
            <w:pPr>
              <w:jc w:val="center"/>
            </w:pPr>
          </w:p>
        </w:tc>
      </w:tr>
      <w:tr w:rsidR="00CA4B40" w:rsidRPr="00A033DB" w14:paraId="6237A9F1" w14:textId="77777777" w:rsidTr="00CA4B40">
        <w:trPr>
          <w:trHeight w:val="759"/>
        </w:trPr>
        <w:tc>
          <w:tcPr>
            <w:tcW w:w="1820" w:type="dxa"/>
            <w:vAlign w:val="center"/>
          </w:tcPr>
          <w:p w14:paraId="3AF50456" w14:textId="77777777" w:rsidR="00CA4B40" w:rsidRPr="00A033DB" w:rsidRDefault="00CA4B40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Håvard</w:t>
            </w:r>
          </w:p>
        </w:tc>
        <w:tc>
          <w:tcPr>
            <w:tcW w:w="1845" w:type="dxa"/>
            <w:vAlign w:val="center"/>
          </w:tcPr>
          <w:p w14:paraId="64B426BE" w14:textId="32440EFD" w:rsidR="00CA4B40" w:rsidRPr="00220400" w:rsidRDefault="00220400" w:rsidP="00143332">
            <w:pPr>
              <w:jc w:val="center"/>
              <w:rPr>
                <w:color w:val="FF0000"/>
              </w:rPr>
            </w:pPr>
            <w:r w:rsidRPr="00220400">
              <w:rPr>
                <w:color w:val="FF0000"/>
              </w:rPr>
              <w:t>Jens Christian</w:t>
            </w:r>
          </w:p>
        </w:tc>
        <w:tc>
          <w:tcPr>
            <w:tcW w:w="1830" w:type="dxa"/>
            <w:vAlign w:val="center"/>
          </w:tcPr>
          <w:p w14:paraId="7969EFDE" w14:textId="77777777" w:rsidR="00CA4B40" w:rsidRPr="009D3B4F" w:rsidRDefault="00CA4B4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Erik</w:t>
            </w:r>
          </w:p>
        </w:tc>
        <w:tc>
          <w:tcPr>
            <w:tcW w:w="1623" w:type="dxa"/>
            <w:vAlign w:val="center"/>
          </w:tcPr>
          <w:p w14:paraId="6E3F219C" w14:textId="7E1A8EDF" w:rsidR="00CA4B40" w:rsidRPr="009D3B4F" w:rsidRDefault="0022040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Simen</w:t>
            </w:r>
          </w:p>
        </w:tc>
        <w:tc>
          <w:tcPr>
            <w:tcW w:w="1571" w:type="dxa"/>
            <w:vAlign w:val="center"/>
          </w:tcPr>
          <w:p w14:paraId="06F94EAB" w14:textId="77777777" w:rsidR="00CA4B40" w:rsidRPr="00A033DB" w:rsidRDefault="00CA4B40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254BA64D" w14:textId="77777777" w:rsidR="00CA4B40" w:rsidRPr="00A033DB" w:rsidRDefault="00CA4B40" w:rsidP="00143332">
            <w:pPr>
              <w:jc w:val="center"/>
            </w:pPr>
          </w:p>
        </w:tc>
      </w:tr>
      <w:tr w:rsidR="00CA4B40" w:rsidRPr="00A033DB" w14:paraId="29499557" w14:textId="77777777" w:rsidTr="00CA4B40">
        <w:trPr>
          <w:trHeight w:val="827"/>
        </w:trPr>
        <w:tc>
          <w:tcPr>
            <w:tcW w:w="1820" w:type="dxa"/>
            <w:vAlign w:val="center"/>
          </w:tcPr>
          <w:p w14:paraId="0C7F77D1" w14:textId="77777777" w:rsidR="00CA4B40" w:rsidRPr="00A033DB" w:rsidRDefault="00CA4B40" w:rsidP="00143332">
            <w:pPr>
              <w:jc w:val="center"/>
              <w:rPr>
                <w:color w:val="3CBDF2"/>
              </w:rPr>
            </w:pPr>
            <w:proofErr w:type="spellStart"/>
            <w:r w:rsidRPr="00A033DB">
              <w:rPr>
                <w:color w:val="3CBDF2"/>
              </w:rPr>
              <w:t>Viliam</w:t>
            </w:r>
            <w:proofErr w:type="spellEnd"/>
          </w:p>
        </w:tc>
        <w:tc>
          <w:tcPr>
            <w:tcW w:w="1845" w:type="dxa"/>
            <w:vAlign w:val="center"/>
          </w:tcPr>
          <w:p w14:paraId="11244AAB" w14:textId="7D2F99F3" w:rsidR="00CA4B40" w:rsidRPr="00A033DB" w:rsidRDefault="00CA4B40" w:rsidP="004C5801">
            <w:pPr>
              <w:jc w:val="center"/>
              <w:rPr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3BBF51E2" w14:textId="77777777" w:rsidR="00CA4B40" w:rsidRPr="009D3B4F" w:rsidRDefault="00CA4B40" w:rsidP="004C5801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Martin</w:t>
            </w:r>
          </w:p>
        </w:tc>
        <w:tc>
          <w:tcPr>
            <w:tcW w:w="1623" w:type="dxa"/>
            <w:vAlign w:val="center"/>
          </w:tcPr>
          <w:p w14:paraId="38514F5F" w14:textId="65240797" w:rsidR="00CA4B40" w:rsidRPr="009D3B4F" w:rsidRDefault="00CA4B40" w:rsidP="004C5801">
            <w:p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1571" w:type="dxa"/>
            <w:vAlign w:val="center"/>
          </w:tcPr>
          <w:p w14:paraId="225ED3C5" w14:textId="77777777" w:rsidR="00CA4B40" w:rsidRPr="00A033DB" w:rsidRDefault="00CA4B40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2AEEE164" w14:textId="77777777" w:rsidR="00CA4B40" w:rsidRPr="00A033DB" w:rsidRDefault="00CA4B40" w:rsidP="00143332">
            <w:pPr>
              <w:jc w:val="center"/>
            </w:pPr>
          </w:p>
        </w:tc>
      </w:tr>
      <w:tr w:rsidR="00CA4B40" w:rsidRPr="00A033DB" w14:paraId="26461BED" w14:textId="77777777" w:rsidTr="00CA4B40">
        <w:trPr>
          <w:trHeight w:val="827"/>
        </w:trPr>
        <w:tc>
          <w:tcPr>
            <w:tcW w:w="1820" w:type="dxa"/>
            <w:vAlign w:val="center"/>
          </w:tcPr>
          <w:p w14:paraId="06F3068C" w14:textId="754CCEA9" w:rsidR="00CA4B40" w:rsidRPr="00A033DB" w:rsidRDefault="00CA4B40" w:rsidP="00143332">
            <w:pPr>
              <w:jc w:val="center"/>
              <w:rPr>
                <w:color w:val="3CBDF2"/>
              </w:rPr>
            </w:pPr>
          </w:p>
        </w:tc>
        <w:tc>
          <w:tcPr>
            <w:tcW w:w="1845" w:type="dxa"/>
            <w:vAlign w:val="center"/>
          </w:tcPr>
          <w:p w14:paraId="344ED777" w14:textId="6E4E5002" w:rsidR="00CA4B40" w:rsidRPr="00A033DB" w:rsidRDefault="00CA4B40" w:rsidP="00143332">
            <w:pPr>
              <w:jc w:val="center"/>
              <w:rPr>
                <w:color w:val="FF0000"/>
              </w:rPr>
            </w:pPr>
          </w:p>
        </w:tc>
        <w:tc>
          <w:tcPr>
            <w:tcW w:w="1830" w:type="dxa"/>
            <w:vAlign w:val="center"/>
          </w:tcPr>
          <w:p w14:paraId="2DD341CB" w14:textId="77777777" w:rsidR="00CA4B40" w:rsidRPr="00A033DB" w:rsidRDefault="00CA4B40" w:rsidP="00143332">
            <w:pPr>
              <w:jc w:val="center"/>
            </w:pPr>
          </w:p>
        </w:tc>
        <w:tc>
          <w:tcPr>
            <w:tcW w:w="1623" w:type="dxa"/>
            <w:vAlign w:val="center"/>
          </w:tcPr>
          <w:p w14:paraId="4FACC952" w14:textId="33BE7D22" w:rsidR="00CA4B40" w:rsidRPr="00A033DB" w:rsidRDefault="00CA4B40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32B42781" w14:textId="77777777" w:rsidR="00CA4B40" w:rsidRPr="00A033DB" w:rsidRDefault="00CA4B40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445C5C1A" w14:textId="77777777" w:rsidR="00CA4B40" w:rsidRPr="00A033DB" w:rsidRDefault="00CA4B40" w:rsidP="00143332">
            <w:pPr>
              <w:jc w:val="center"/>
            </w:pPr>
          </w:p>
        </w:tc>
      </w:tr>
      <w:tr w:rsidR="00CA4B40" w:rsidRPr="00A033DB" w14:paraId="0527B2B7" w14:textId="77777777" w:rsidTr="00CA4B40">
        <w:trPr>
          <w:trHeight w:val="827"/>
        </w:trPr>
        <w:tc>
          <w:tcPr>
            <w:tcW w:w="1820" w:type="dxa"/>
            <w:vAlign w:val="center"/>
          </w:tcPr>
          <w:p w14:paraId="6AAA1BB3" w14:textId="42D9F912" w:rsidR="00143332" w:rsidRPr="00A033DB" w:rsidRDefault="00143332" w:rsidP="00143332">
            <w:pPr>
              <w:jc w:val="center"/>
              <w:rPr>
                <w:color w:val="3CBDF2"/>
              </w:rPr>
            </w:pPr>
          </w:p>
        </w:tc>
        <w:tc>
          <w:tcPr>
            <w:tcW w:w="1845" w:type="dxa"/>
            <w:vAlign w:val="center"/>
          </w:tcPr>
          <w:p w14:paraId="1AF5A29B" w14:textId="0FD4A7E4" w:rsidR="00143332" w:rsidRPr="00A033DB" w:rsidRDefault="00143332" w:rsidP="00143332">
            <w:pPr>
              <w:jc w:val="center"/>
              <w:rPr>
                <w:color w:val="FF0000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5C6BE27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31DB8DA7" w14:textId="77777777" w:rsidR="00143332" w:rsidRPr="00A033DB" w:rsidRDefault="00143332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4ED60FC4" w14:textId="77777777" w:rsidR="00143332" w:rsidRPr="00A033DB" w:rsidRDefault="00143332" w:rsidP="00143332">
            <w:pPr>
              <w:jc w:val="center"/>
            </w:pPr>
          </w:p>
        </w:tc>
      </w:tr>
      <w:tr w:rsidR="00CA4B40" w:rsidRPr="00A033DB" w14:paraId="58699311" w14:textId="77777777" w:rsidTr="00CA4B40">
        <w:trPr>
          <w:trHeight w:val="827"/>
        </w:trPr>
        <w:tc>
          <w:tcPr>
            <w:tcW w:w="1820" w:type="dxa"/>
            <w:vAlign w:val="center"/>
          </w:tcPr>
          <w:p w14:paraId="5EFFC828" w14:textId="77777777" w:rsidR="00143332" w:rsidRPr="00A033DB" w:rsidRDefault="00143332" w:rsidP="00143332">
            <w:pPr>
              <w:jc w:val="center"/>
            </w:pPr>
          </w:p>
        </w:tc>
        <w:tc>
          <w:tcPr>
            <w:tcW w:w="1845" w:type="dxa"/>
            <w:vAlign w:val="center"/>
          </w:tcPr>
          <w:p w14:paraId="15AE90C8" w14:textId="52A77AAD" w:rsidR="00143332" w:rsidRPr="00A033DB" w:rsidRDefault="00143332" w:rsidP="00143332">
            <w:pPr>
              <w:jc w:val="center"/>
              <w:rPr>
                <w:color w:val="FF0000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64F511DC" w14:textId="77777777" w:rsidR="00143332" w:rsidRPr="00A033DB" w:rsidRDefault="00143332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28BB108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1571" w:type="dxa"/>
            <w:vAlign w:val="center"/>
          </w:tcPr>
          <w:p w14:paraId="2B7591DD" w14:textId="77777777" w:rsidR="00143332" w:rsidRPr="00A033DB" w:rsidRDefault="00143332" w:rsidP="00143332">
            <w:pPr>
              <w:jc w:val="center"/>
            </w:pPr>
          </w:p>
        </w:tc>
      </w:tr>
    </w:tbl>
    <w:p w14:paraId="653BCD76" w14:textId="77777777" w:rsidR="00143332" w:rsidRPr="00A033DB" w:rsidRDefault="00143332"/>
    <w:tbl>
      <w:tblPr>
        <w:tblStyle w:val="Tabellrutenett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10349"/>
      </w:tblGrid>
      <w:tr w:rsidR="00143332" w14:paraId="46993DE5" w14:textId="77777777" w:rsidTr="00263573">
        <w:trPr>
          <w:trHeight w:val="1352"/>
        </w:trPr>
        <w:tc>
          <w:tcPr>
            <w:tcW w:w="10349" w:type="dxa"/>
            <w:shd w:val="clear" w:color="auto" w:fill="00CCFF"/>
          </w:tcPr>
          <w:p w14:paraId="42462359" w14:textId="4A2B723C" w:rsidR="00A033DB" w:rsidRPr="004C5801" w:rsidRDefault="001B3B6A">
            <w:pPr>
              <w:rPr>
                <w:b/>
                <w:color w:val="660066"/>
                <w:sz w:val="28"/>
                <w:szCs w:val="28"/>
              </w:rPr>
            </w:pPr>
            <w:bookmarkStart w:id="0" w:name="_GoBack"/>
            <w:r>
              <w:rPr>
                <w:b/>
                <w:color w:val="660066"/>
                <w:sz w:val="72"/>
                <w:szCs w:val="72"/>
              </w:rPr>
              <w:t>J</w:t>
            </w:r>
            <w:r w:rsidR="004C5801">
              <w:rPr>
                <w:b/>
                <w:color w:val="660066"/>
                <w:sz w:val="72"/>
                <w:szCs w:val="72"/>
              </w:rPr>
              <w:t xml:space="preserve">uni </w:t>
            </w:r>
          </w:p>
          <w:p w14:paraId="17C6F45C" w14:textId="77777777" w:rsidR="00143332" w:rsidRPr="00A033DB" w:rsidRDefault="00A033DB">
            <w:pPr>
              <w:rPr>
                <w:color w:val="3CBDF2"/>
              </w:rPr>
            </w:pPr>
            <w:proofErr w:type="spellStart"/>
            <w:r w:rsidRPr="00A033DB">
              <w:rPr>
                <w:color w:val="660066"/>
              </w:rPr>
              <w:t>SÆDALEN</w:t>
            </w:r>
            <w:proofErr w:type="spellEnd"/>
            <w:r w:rsidRPr="00A033DB">
              <w:rPr>
                <w:color w:val="660066"/>
              </w:rPr>
              <w:t xml:space="preserve"> KOBRA 03</w:t>
            </w:r>
          </w:p>
        </w:tc>
      </w:tr>
      <w:bookmarkEnd w:id="0"/>
    </w:tbl>
    <w:p w14:paraId="7FE8572D" w14:textId="77777777" w:rsidR="00143332" w:rsidRDefault="00143332"/>
    <w:sectPr w:rsidR="00143332" w:rsidSect="00EA6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2"/>
    <w:rsid w:val="00143332"/>
    <w:rsid w:val="001B3B6A"/>
    <w:rsid w:val="002148F2"/>
    <w:rsid w:val="00220400"/>
    <w:rsid w:val="0023217D"/>
    <w:rsid w:val="0023430A"/>
    <w:rsid w:val="00263573"/>
    <w:rsid w:val="00426A35"/>
    <w:rsid w:val="004C5801"/>
    <w:rsid w:val="005F2B41"/>
    <w:rsid w:val="007479EE"/>
    <w:rsid w:val="008D47D9"/>
    <w:rsid w:val="009D3B4F"/>
    <w:rsid w:val="00A033DB"/>
    <w:rsid w:val="00AE0C5A"/>
    <w:rsid w:val="00B674A0"/>
    <w:rsid w:val="00CA4B40"/>
    <w:rsid w:val="00EA6590"/>
    <w:rsid w:val="00EF38E0"/>
    <w:rsid w:val="00F1311A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C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Grasdalsmoen</dc:creator>
  <cp:keywords/>
  <dc:description/>
  <cp:lastModifiedBy>Arne Instebø</cp:lastModifiedBy>
  <cp:revision>2</cp:revision>
  <cp:lastPrinted>2013-04-19T08:08:00Z</cp:lastPrinted>
  <dcterms:created xsi:type="dcterms:W3CDTF">2013-04-21T21:05:00Z</dcterms:created>
  <dcterms:modified xsi:type="dcterms:W3CDTF">2013-04-21T21:05:00Z</dcterms:modified>
</cp:coreProperties>
</file>